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D0" w:rsidRPr="008235E0" w:rsidRDefault="00107123" w:rsidP="005A1EE8">
      <w:pPr>
        <w:jc w:val="center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8235E0">
        <w:rPr>
          <w:rFonts w:ascii="Times New Roman" w:hAnsi="Times New Roman" w:cs="Times New Roman"/>
          <w:bCs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67032C" w:rsidRDefault="005A1EE8" w:rsidP="005A1EE8">
      <w:pPr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972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Утверждаю КХ</w:t>
      </w:r>
      <w:r w:rsidR="001A3E65" w:rsidRPr="003972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3972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0807</w:t>
      </w:r>
      <w:r w:rsidR="003972B2" w:rsidRPr="003972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2025</w:t>
      </w:r>
    </w:p>
    <w:p w:rsidR="005A1EE8" w:rsidRPr="008F560C" w:rsidRDefault="00A31079" w:rsidP="00E406BE">
      <w:pPr>
        <w:pStyle w:val="a3"/>
        <w:rPr>
          <w:b w:val="0"/>
          <w:color w:val="002060"/>
          <w:sz w:val="20"/>
          <w:szCs w:val="20"/>
        </w:rPr>
      </w:pPr>
      <w:r w:rsidRPr="008F560C">
        <w:rPr>
          <w:b w:val="0"/>
          <w:color w:val="002060"/>
          <w:sz w:val="20"/>
          <w:szCs w:val="20"/>
        </w:rPr>
        <w:t>Расписание</w:t>
      </w:r>
      <w:r w:rsidR="005A1EE8" w:rsidRPr="008F560C">
        <w:rPr>
          <w:b w:val="0"/>
          <w:color w:val="002060"/>
          <w:sz w:val="20"/>
          <w:szCs w:val="20"/>
        </w:rPr>
        <w:t xml:space="preserve"> Философских Чтений Синтеза </w:t>
      </w:r>
      <w:r w:rsidR="00E406BE" w:rsidRPr="008F560C">
        <w:rPr>
          <w:b w:val="0"/>
          <w:color w:val="002060"/>
          <w:sz w:val="20"/>
          <w:szCs w:val="20"/>
        </w:rPr>
        <w:t xml:space="preserve">Изначально Вышестоящего Отца </w:t>
      </w:r>
      <w:r w:rsidR="007162F7" w:rsidRPr="008F560C">
        <w:rPr>
          <w:b w:val="0"/>
          <w:color w:val="002060"/>
          <w:sz w:val="20"/>
          <w:szCs w:val="20"/>
        </w:rPr>
        <w:t>и Школы Пламени ИВДИВО</w:t>
      </w:r>
    </w:p>
    <w:p w:rsidR="00E406BE" w:rsidRPr="008F560C" w:rsidRDefault="007162F7" w:rsidP="008D17B5">
      <w:pPr>
        <w:contextualSpacing/>
        <w:jc w:val="right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                                                           </w:t>
      </w:r>
      <w:r w:rsid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                </w:t>
      </w:r>
      <w:r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>В</w:t>
      </w:r>
      <w:r w:rsidR="005A1EE8"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ладычица Синтеза </w:t>
      </w:r>
      <w:r w:rsidR="008D17B5"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>Изначально Вышестоящего Отца С</w:t>
      </w:r>
      <w:r w:rsidR="005A1EE8"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>ветлана Тураева</w:t>
      </w:r>
      <w:r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</w:p>
    <w:p w:rsidR="00E406BE" w:rsidRPr="008F560C" w:rsidRDefault="00E406BE" w:rsidP="008D17B5">
      <w:pPr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560C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                                                                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Одиннадцатый</w:t>
      </w:r>
      <w:r w:rsidR="00A13BF9">
        <w:rPr>
          <w:rFonts w:ascii="Times New Roman" w:hAnsi="Times New Roman" w:cs="Times New Roman"/>
          <w:color w:val="FF0000"/>
          <w:sz w:val="20"/>
          <w:szCs w:val="20"/>
        </w:rPr>
        <w:t xml:space="preserve"> метагалактический 202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="00A13BF9">
        <w:rPr>
          <w:rFonts w:ascii="Times New Roman" w:hAnsi="Times New Roman" w:cs="Times New Roman"/>
          <w:color w:val="FF0000"/>
          <w:sz w:val="20"/>
          <w:szCs w:val="20"/>
        </w:rPr>
        <w:t>-202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="00A13BF9">
        <w:rPr>
          <w:rFonts w:ascii="Times New Roman" w:hAnsi="Times New Roman" w:cs="Times New Roman"/>
          <w:color w:val="FF0000"/>
          <w:sz w:val="20"/>
          <w:szCs w:val="20"/>
        </w:rPr>
        <w:t xml:space="preserve"> год. 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Четвёртый</w:t>
      </w:r>
      <w:r w:rsidR="00714EB9">
        <w:rPr>
          <w:rFonts w:ascii="Times New Roman" w:hAnsi="Times New Roman" w:cs="Times New Roman"/>
          <w:color w:val="FF0000"/>
          <w:sz w:val="20"/>
          <w:szCs w:val="20"/>
        </w:rPr>
        <w:t xml:space="preserve"> год </w:t>
      </w:r>
      <w:proofErr w:type="spellStart"/>
      <w:r w:rsidR="00714EB9">
        <w:rPr>
          <w:rFonts w:ascii="Times New Roman" w:hAnsi="Times New Roman" w:cs="Times New Roman"/>
          <w:color w:val="FF0000"/>
          <w:sz w:val="20"/>
          <w:szCs w:val="20"/>
        </w:rPr>
        <w:t>Сатья-Юги</w:t>
      </w:r>
      <w:proofErr w:type="spellEnd"/>
      <w:r w:rsidR="00714EB9">
        <w:rPr>
          <w:rFonts w:ascii="Times New Roman" w:hAnsi="Times New Roman" w:cs="Times New Roman"/>
          <w:color w:val="FF0000"/>
          <w:sz w:val="20"/>
          <w:szCs w:val="20"/>
        </w:rPr>
        <w:t xml:space="preserve"> 202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="00900AE6" w:rsidRPr="008F560C">
        <w:rPr>
          <w:rFonts w:ascii="Times New Roman" w:hAnsi="Times New Roman" w:cs="Times New Roman"/>
          <w:color w:val="FF0000"/>
          <w:sz w:val="20"/>
          <w:szCs w:val="20"/>
        </w:rPr>
        <w:t>-202</w:t>
      </w:r>
      <w:r w:rsidR="00095028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="00900AE6" w:rsidRPr="008F560C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C76FC8" w:rsidRPr="008F560C" w:rsidRDefault="00C76FC8" w:rsidP="008D17B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17B5" w:rsidRPr="008D17B5" w:rsidRDefault="008D17B5" w:rsidP="008D17B5">
      <w:pPr>
        <w:contextualSpacing/>
        <w:jc w:val="both"/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</w:pPr>
      <w:r w:rsidRPr="008D17B5">
        <w:rPr>
          <w:rFonts w:ascii="Times New Roman" w:hAnsi="Times New Roman" w:cs="Times New Roman"/>
          <w:sz w:val="18"/>
          <w:szCs w:val="18"/>
        </w:rPr>
        <w:t>В любом месяце основу отсчёта составляют парные выходные</w:t>
      </w:r>
      <w:r w:rsidR="0086472B">
        <w:rPr>
          <w:rFonts w:ascii="Times New Roman" w:hAnsi="Times New Roman" w:cs="Times New Roman"/>
          <w:sz w:val="18"/>
          <w:szCs w:val="18"/>
        </w:rPr>
        <w:t xml:space="preserve">: </w:t>
      </w:r>
      <w:r w:rsidRPr="008D17B5">
        <w:rPr>
          <w:rFonts w:ascii="Times New Roman" w:hAnsi="Times New Roman" w:cs="Times New Roman"/>
          <w:sz w:val="18"/>
          <w:szCs w:val="18"/>
        </w:rPr>
        <w:t>суббота</w:t>
      </w:r>
      <w:r w:rsidR="0086472B">
        <w:rPr>
          <w:rFonts w:ascii="Times New Roman" w:hAnsi="Times New Roman" w:cs="Times New Roman"/>
          <w:sz w:val="18"/>
          <w:szCs w:val="18"/>
        </w:rPr>
        <w:t xml:space="preserve"> </w:t>
      </w:r>
      <w:r w:rsidR="0032569E">
        <w:rPr>
          <w:rFonts w:ascii="Times New Roman" w:hAnsi="Times New Roman" w:cs="Times New Roman"/>
          <w:sz w:val="18"/>
          <w:szCs w:val="18"/>
        </w:rPr>
        <w:t>и</w:t>
      </w:r>
      <w:r w:rsidR="0086472B">
        <w:rPr>
          <w:rFonts w:ascii="Times New Roman" w:hAnsi="Times New Roman" w:cs="Times New Roman"/>
          <w:sz w:val="18"/>
          <w:szCs w:val="18"/>
        </w:rPr>
        <w:t xml:space="preserve"> </w:t>
      </w:r>
      <w:r w:rsidRPr="008D17B5">
        <w:rPr>
          <w:rFonts w:ascii="Times New Roman" w:hAnsi="Times New Roman" w:cs="Times New Roman"/>
          <w:sz w:val="18"/>
          <w:szCs w:val="18"/>
        </w:rPr>
        <w:t xml:space="preserve">воскресенье.  </w:t>
      </w:r>
    </w:p>
    <w:p w:rsidR="00E406BE" w:rsidRPr="00EB3680" w:rsidRDefault="00E406BE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EB3680">
        <w:rPr>
          <w:rFonts w:ascii="Times New Roman" w:hAnsi="Times New Roman" w:cs="Times New Roman"/>
          <w:b/>
          <w:bCs/>
          <w:color w:val="002060"/>
          <w:sz w:val="18"/>
          <w:szCs w:val="18"/>
        </w:rPr>
        <w:t>Кратко:</w:t>
      </w:r>
    </w:p>
    <w:p w:rsidR="00CB48B5" w:rsidRPr="00337E89" w:rsidRDefault="00E406BE" w:rsidP="00F63BC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Первые выходные</w:t>
      </w:r>
      <w:r w:rsidR="00CB48B5"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F63BC9" w:rsidRPr="00AB38F0" w:rsidRDefault="00195195" w:rsidP="00F63BC9">
      <w:pPr>
        <w:spacing w:line="240" w:lineRule="auto"/>
        <w:contextualSpacing/>
        <w:jc w:val="both"/>
        <w:rPr>
          <w:b/>
          <w:color w:val="0070C0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r w:rsidR="00334BE1"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Санкт-Петербург </w:t>
      </w:r>
    </w:p>
    <w:p w:rsidR="00F63BC9" w:rsidRPr="008E227B" w:rsidRDefault="00095028" w:rsidP="00917384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39-48</w:t>
      </w:r>
      <w:r w:rsidR="00F63BC9" w:rsidRPr="008E227B">
        <w:rPr>
          <w:rFonts w:ascii="Times New Roman" w:hAnsi="Times New Roman" w:cs="Times New Roman"/>
          <w:sz w:val="18"/>
          <w:szCs w:val="18"/>
        </w:rPr>
        <w:t xml:space="preserve"> Синтез </w:t>
      </w:r>
      <w:r w:rsidR="00F63BC9" w:rsidRPr="008E227B">
        <w:rPr>
          <w:rFonts w:ascii="Times New Roman" w:hAnsi="Times New Roman" w:cs="Times New Roman"/>
          <w:bCs/>
          <w:sz w:val="18"/>
          <w:szCs w:val="18"/>
        </w:rPr>
        <w:t>Изначально Вышестоящего Отца</w:t>
      </w:r>
    </w:p>
    <w:p w:rsidR="00334BE1" w:rsidRDefault="00A13BF9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Вторые</w:t>
      </w:r>
      <w:r w:rsidR="00334BE1"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выходные:</w:t>
      </w:r>
    </w:p>
    <w:p w:rsidR="00334BE1" w:rsidRPr="00AB38F0" w:rsidRDefault="00334BE1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США/Канада (с августа 2025, </w:t>
      </w:r>
      <w:proofErr w:type="spellStart"/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онлайн</w:t>
      </w:r>
      <w:proofErr w:type="spellEnd"/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)</w:t>
      </w:r>
    </w:p>
    <w:p w:rsidR="00095028" w:rsidRPr="00095028" w:rsidRDefault="00095028" w:rsidP="00334B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1-11</w:t>
      </w:r>
      <w:r w:rsidRPr="00095028">
        <w:rPr>
          <w:rFonts w:ascii="Times New Roman" w:hAnsi="Times New Roman" w:cs="Times New Roman"/>
          <w:sz w:val="18"/>
          <w:szCs w:val="18"/>
        </w:rPr>
        <w:t xml:space="preserve"> Школа Пламени ИВДИВО</w:t>
      </w:r>
    </w:p>
    <w:p w:rsidR="00095028" w:rsidRPr="00AB38F0" w:rsidRDefault="00095028" w:rsidP="00334BE1">
      <w:pPr>
        <w:spacing w:line="240" w:lineRule="auto"/>
        <w:contextualSpacing/>
        <w:jc w:val="both"/>
        <w:rPr>
          <w:b/>
          <w:color w:val="0070C0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Челны (с декабря 2025)</w:t>
      </w:r>
    </w:p>
    <w:p w:rsidR="00334BE1" w:rsidRDefault="00334BE1" w:rsidP="00334BE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E227B">
        <w:rPr>
          <w:rFonts w:ascii="Times New Roman" w:hAnsi="Times New Roman" w:cs="Times New Roman"/>
          <w:bCs/>
          <w:sz w:val="18"/>
          <w:szCs w:val="18"/>
        </w:rPr>
        <w:t>1</w:t>
      </w:r>
      <w:r w:rsidR="00095028">
        <w:rPr>
          <w:rFonts w:ascii="Times New Roman" w:hAnsi="Times New Roman" w:cs="Times New Roman"/>
          <w:bCs/>
          <w:sz w:val="18"/>
          <w:szCs w:val="18"/>
        </w:rPr>
        <w:t>-8</w:t>
      </w:r>
      <w:r w:rsidRPr="008E227B">
        <w:rPr>
          <w:rFonts w:ascii="Times New Roman" w:hAnsi="Times New Roman" w:cs="Times New Roman"/>
          <w:bCs/>
          <w:sz w:val="18"/>
          <w:szCs w:val="18"/>
        </w:rPr>
        <w:t xml:space="preserve"> Школа Пламени ИВДИВО</w:t>
      </w:r>
    </w:p>
    <w:p w:rsidR="00095028" w:rsidRDefault="00095028" w:rsidP="0009502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Третьи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выходные:</w:t>
      </w:r>
    </w:p>
    <w:p w:rsidR="00095028" w:rsidRPr="00AB38F0" w:rsidRDefault="00095028" w:rsidP="0009502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Дагестан (октябрь 2025)</w:t>
      </w:r>
    </w:p>
    <w:p w:rsidR="00095028" w:rsidRPr="00095028" w:rsidRDefault="00095028" w:rsidP="000950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95028">
        <w:rPr>
          <w:rFonts w:ascii="Times New Roman" w:hAnsi="Times New Roman" w:cs="Times New Roman"/>
          <w:sz w:val="18"/>
          <w:szCs w:val="18"/>
        </w:rPr>
        <w:t>Школа Пламени ИВДИВО (разовая)</w:t>
      </w:r>
    </w:p>
    <w:p w:rsidR="00095028" w:rsidRPr="00AB38F0" w:rsidRDefault="00095028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Калининград (с ноября 2025)</w:t>
      </w:r>
    </w:p>
    <w:p w:rsidR="00095028" w:rsidRPr="00095028" w:rsidRDefault="00095028" w:rsidP="00334BE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95028">
        <w:rPr>
          <w:rFonts w:ascii="Times New Roman" w:hAnsi="Times New Roman" w:cs="Times New Roman"/>
          <w:sz w:val="18"/>
          <w:szCs w:val="18"/>
        </w:rPr>
        <w:t>1-9 Школа Пламени ИВДИВО</w:t>
      </w:r>
    </w:p>
    <w:p w:rsidR="00CB48B5" w:rsidRPr="00337E89" w:rsidRDefault="00E406BE" w:rsidP="00E406BE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Четвёртые выходные</w:t>
      </w:r>
      <w:r w:rsidR="00CB48B5"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334BE1" w:rsidRPr="00AB38F0" w:rsidRDefault="00083CCE" w:rsidP="0008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r w:rsidR="00334BE1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Екатеринбург</w:t>
      </w:r>
    </w:p>
    <w:p w:rsidR="00FA075A" w:rsidRPr="008E227B" w:rsidRDefault="00095028" w:rsidP="00FA075A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10-16</w:t>
      </w:r>
      <w:r w:rsidR="00FA075A" w:rsidRPr="008E227B">
        <w:rPr>
          <w:rFonts w:ascii="Times New Roman" w:hAnsi="Times New Roman" w:cs="Times New Roman"/>
          <w:bCs/>
          <w:sz w:val="18"/>
          <w:szCs w:val="18"/>
        </w:rPr>
        <w:t xml:space="preserve"> Синтез Изначально Вышестоящего Отца </w:t>
      </w:r>
    </w:p>
    <w:p w:rsidR="008E227B" w:rsidRPr="00095028" w:rsidRDefault="00095028" w:rsidP="00334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35-46</w:t>
      </w:r>
      <w:r w:rsidR="00A13BF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E227B" w:rsidRPr="008E227B">
        <w:rPr>
          <w:rFonts w:ascii="Times New Roman" w:hAnsi="Times New Roman" w:cs="Times New Roman"/>
          <w:bCs/>
          <w:sz w:val="18"/>
          <w:szCs w:val="18"/>
        </w:rPr>
        <w:t xml:space="preserve">Синтез </w:t>
      </w:r>
      <w:r w:rsidR="00A548BE">
        <w:rPr>
          <w:rFonts w:ascii="Times New Roman" w:hAnsi="Times New Roman" w:cs="Times New Roman"/>
          <w:sz w:val="18"/>
          <w:szCs w:val="18"/>
        </w:rPr>
        <w:t>Изначально Вышестоящего Отца</w:t>
      </w:r>
      <w:r w:rsidR="008E227B" w:rsidRPr="008E227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C54973" w:rsidRPr="00337E89" w:rsidRDefault="00C54973" w:rsidP="00C54973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Пятые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095028">
        <w:rPr>
          <w:rFonts w:ascii="Times New Roman" w:hAnsi="Times New Roman" w:cs="Times New Roman"/>
          <w:b/>
          <w:bCs/>
          <w:color w:val="FF0000"/>
          <w:sz w:val="18"/>
          <w:szCs w:val="18"/>
        </w:rPr>
        <w:t>января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C54973" w:rsidRPr="00AB38F0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proofErr w:type="spellStart"/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Ростов-На-Дону</w:t>
      </w:r>
      <w:proofErr w:type="spellEnd"/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4973">
        <w:rPr>
          <w:rFonts w:ascii="Times New Roman" w:hAnsi="Times New Roman" w:cs="Times New Roman"/>
          <w:sz w:val="18"/>
          <w:szCs w:val="18"/>
        </w:rPr>
        <w:t>Школа Пламени ИВДИВО</w:t>
      </w:r>
      <w:r w:rsidR="00DB3039">
        <w:rPr>
          <w:rFonts w:ascii="Times New Roman" w:hAnsi="Times New Roman" w:cs="Times New Roman"/>
          <w:sz w:val="18"/>
          <w:szCs w:val="18"/>
        </w:rPr>
        <w:t xml:space="preserve"> (разовая)</w:t>
      </w:r>
    </w:p>
    <w:p w:rsidR="006816DC" w:rsidRPr="008E227B" w:rsidRDefault="006816DC" w:rsidP="00334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C06D4" w:rsidRDefault="003C06D4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EB3680">
        <w:rPr>
          <w:rFonts w:ascii="Times New Roman" w:hAnsi="Times New Roman" w:cs="Times New Roman"/>
          <w:b/>
          <w:bCs/>
          <w:color w:val="002060"/>
          <w:sz w:val="18"/>
          <w:szCs w:val="18"/>
        </w:rPr>
        <w:t>Подробно:</w:t>
      </w:r>
    </w:p>
    <w:p w:rsidR="00C805D0" w:rsidRPr="00337E89" w:rsidRDefault="003C06D4" w:rsidP="003C06D4">
      <w:pPr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Первые выходные: </w:t>
      </w:r>
    </w:p>
    <w:p w:rsidR="003A6CB5" w:rsidRPr="00AB38F0" w:rsidRDefault="00334BE1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Санкт-Петербург</w:t>
      </w:r>
      <w:r w:rsidR="00195195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:</w:t>
      </w:r>
    </w:p>
    <w:p w:rsidR="003A6CB5" w:rsidRPr="008E227B" w:rsidRDefault="00660EE1" w:rsidP="003A6CB5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39-48</w:t>
      </w:r>
      <w:r w:rsidR="003A6CB5" w:rsidRPr="008E227B">
        <w:rPr>
          <w:rFonts w:ascii="Times New Roman" w:hAnsi="Times New Roman" w:cs="Times New Roman"/>
          <w:color w:val="FF0000"/>
          <w:sz w:val="18"/>
          <w:szCs w:val="18"/>
        </w:rPr>
        <w:t xml:space="preserve"> Синтез </w:t>
      </w:r>
      <w:r w:rsidR="003A6CB5" w:rsidRPr="008E227B">
        <w:rPr>
          <w:rFonts w:ascii="Times New Roman" w:hAnsi="Times New Roman" w:cs="Times New Roman"/>
          <w:bCs/>
          <w:color w:val="FF0000"/>
          <w:sz w:val="18"/>
          <w:szCs w:val="18"/>
        </w:rPr>
        <w:t>Изначально Вышестоящего Отца</w:t>
      </w:r>
    </w:p>
    <w:p w:rsidR="003A6CB5" w:rsidRPr="00337E89" w:rsidRDefault="003A6CB5" w:rsidP="003A6CB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 w:rsidR="008E227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="00334BE1">
        <w:rPr>
          <w:rFonts w:ascii="Times New Roman" w:hAnsi="Times New Roman" w:cs="Times New Roman"/>
          <w:bCs/>
          <w:color w:val="FF0000"/>
          <w:sz w:val="18"/>
          <w:szCs w:val="18"/>
        </w:rPr>
        <w:t>14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662"/>
      </w:tblGrid>
      <w:tr w:rsidR="003A6CB5" w:rsidTr="00660EE1">
        <w:tc>
          <w:tcPr>
            <w:tcW w:w="1526" w:type="dxa"/>
          </w:tcPr>
          <w:p w:rsidR="003A6CB5" w:rsidRDefault="00660EE1" w:rsidP="003A6CB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июля</w:t>
            </w:r>
            <w:r w:rsidR="003A6C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6662" w:type="dxa"/>
          </w:tcPr>
          <w:p w:rsidR="003A6CB5" w:rsidRDefault="00660EE1" w:rsidP="00F15463"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39 </w:t>
            </w:r>
            <w:r w:rsidR="003A6CB5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336C31" w:rsidTr="00660EE1">
        <w:tc>
          <w:tcPr>
            <w:tcW w:w="1526" w:type="dxa"/>
          </w:tcPr>
          <w:p w:rsidR="00336C31" w:rsidRDefault="00660EE1" w:rsidP="003A6CB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сентября</w:t>
            </w:r>
          </w:p>
        </w:tc>
        <w:tc>
          <w:tcPr>
            <w:tcW w:w="6662" w:type="dxa"/>
          </w:tcPr>
          <w:p w:rsidR="00336C31" w:rsidRDefault="00660EE1" w:rsidP="00F1546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336C31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3A6CB5" w:rsidTr="00660EE1">
        <w:tc>
          <w:tcPr>
            <w:tcW w:w="1526" w:type="dxa"/>
          </w:tcPr>
          <w:p w:rsidR="003A6CB5" w:rsidRDefault="00660EE1" w:rsidP="00F154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 октября</w:t>
            </w:r>
            <w:r w:rsidR="003A6CB5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6662" w:type="dxa"/>
          </w:tcPr>
          <w:p w:rsidR="003A6CB5" w:rsidRDefault="00660EE1" w:rsidP="00F15463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3A6CB5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3A6CB5" w:rsidTr="00660EE1">
        <w:tc>
          <w:tcPr>
            <w:tcW w:w="1526" w:type="dxa"/>
          </w:tcPr>
          <w:p w:rsidR="003A6CB5" w:rsidRDefault="00660EE1" w:rsidP="00336C3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 ноября</w:t>
            </w:r>
            <w:r w:rsidR="003A6CB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662" w:type="dxa"/>
          </w:tcPr>
          <w:p w:rsidR="003A6CB5" w:rsidRDefault="00660EE1" w:rsidP="00F15463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3A6CB5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60EE1" w:rsidTr="00660EE1">
        <w:tc>
          <w:tcPr>
            <w:tcW w:w="1526" w:type="dxa"/>
          </w:tcPr>
          <w:p w:rsidR="00660EE1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декабря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6662" w:type="dxa"/>
          </w:tcPr>
          <w:p w:rsidR="00660EE1" w:rsidRDefault="00660EE1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60EE1" w:rsidTr="00660EE1">
        <w:tc>
          <w:tcPr>
            <w:tcW w:w="1526" w:type="dxa"/>
          </w:tcPr>
          <w:p w:rsidR="00660EE1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января</w:t>
            </w:r>
          </w:p>
        </w:tc>
        <w:tc>
          <w:tcPr>
            <w:tcW w:w="6662" w:type="dxa"/>
          </w:tcPr>
          <w:p w:rsidR="00660EE1" w:rsidRDefault="00660EE1" w:rsidP="009A446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60EE1" w:rsidTr="00660EE1">
        <w:tc>
          <w:tcPr>
            <w:tcW w:w="1526" w:type="dxa"/>
          </w:tcPr>
          <w:p w:rsidR="00660EE1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 февраля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6662" w:type="dxa"/>
          </w:tcPr>
          <w:p w:rsidR="00660EE1" w:rsidRDefault="00660EE1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60EE1" w:rsidTr="00660EE1">
        <w:tc>
          <w:tcPr>
            <w:tcW w:w="1526" w:type="dxa"/>
          </w:tcPr>
          <w:p w:rsidR="00660EE1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 марта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6662" w:type="dxa"/>
          </w:tcPr>
          <w:p w:rsidR="00660EE1" w:rsidRDefault="00660EE1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60EE1" w:rsidTr="00660EE1">
        <w:tc>
          <w:tcPr>
            <w:tcW w:w="1526" w:type="dxa"/>
          </w:tcPr>
          <w:p w:rsidR="00660EE1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 апреля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6662" w:type="dxa"/>
          </w:tcPr>
          <w:p w:rsidR="00660EE1" w:rsidRDefault="00660EE1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60EE1" w:rsidTr="00660EE1">
        <w:tc>
          <w:tcPr>
            <w:tcW w:w="1526" w:type="dxa"/>
          </w:tcPr>
          <w:p w:rsidR="00660EE1" w:rsidRDefault="00660EE1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662" w:type="dxa"/>
          </w:tcPr>
          <w:p w:rsidR="00660EE1" w:rsidRDefault="00660EE1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48</w:t>
            </w:r>
            <w:r w:rsidRPr="00660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</w:tbl>
    <w:p w:rsidR="00FA075A" w:rsidRDefault="00FA075A" w:rsidP="00E406BE">
      <w:pPr>
        <w:contextualSpacing/>
        <w:jc w:val="both"/>
        <w:rPr>
          <w:rFonts w:ascii="Times New Roman" w:hAnsi="Times New Roman" w:cs="Times New Roman"/>
          <w:bCs/>
          <w:color w:val="002060"/>
          <w:sz w:val="18"/>
          <w:szCs w:val="18"/>
        </w:rPr>
      </w:pPr>
    </w:p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Вторые 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США/Канада </w:t>
      </w:r>
    </w:p>
    <w:p w:rsidR="00F974C9" w:rsidRPr="00F974C9" w:rsidRDefault="00F974C9" w:rsidP="00F974C9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>1-11 Школа Пламени ИВДИВО</w:t>
      </w:r>
      <w:r w:rsidR="00404278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(с августа 2025)</w:t>
      </w:r>
    </w:p>
    <w:p w:rsidR="00F974C9" w:rsidRPr="00337E89" w:rsidRDefault="00F974C9" w:rsidP="00F974C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>16.0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  <w:r>
        <w:rPr>
          <w:rFonts w:ascii="Times New Roman" w:hAnsi="Times New Roman" w:cs="Times New Roman"/>
          <w:bCs/>
          <w:sz w:val="18"/>
          <w:szCs w:val="18"/>
        </w:rPr>
        <w:t xml:space="preserve"> в формате </w:t>
      </w:r>
      <w:proofErr w:type="spellStart"/>
      <w:r w:rsidRPr="00404278">
        <w:rPr>
          <w:rFonts w:ascii="Times New Roman" w:hAnsi="Times New Roman" w:cs="Times New Roman"/>
          <w:bCs/>
          <w:sz w:val="18"/>
          <w:szCs w:val="18"/>
        </w:rPr>
        <w:t>онлайн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 августа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128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октября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 ноября</w:t>
            </w:r>
          </w:p>
        </w:tc>
        <w:tc>
          <w:tcPr>
            <w:tcW w:w="3565" w:type="dxa"/>
          </w:tcPr>
          <w:p w:rsidR="00F974C9" w:rsidRDefault="00F974C9" w:rsidP="009A446F">
            <w:r w:rsidRPr="00C61C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декабря</w:t>
            </w:r>
          </w:p>
        </w:tc>
        <w:tc>
          <w:tcPr>
            <w:tcW w:w="3565" w:type="dxa"/>
          </w:tcPr>
          <w:p w:rsidR="00F974C9" w:rsidRPr="00FA075A" w:rsidRDefault="00F974C9" w:rsidP="009A44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  <w:r w:rsidR="00F974C9">
              <w:rPr>
                <w:rFonts w:ascii="Times New Roman" w:hAnsi="Times New Roman" w:cs="Times New Roman"/>
                <w:sz w:val="18"/>
                <w:szCs w:val="18"/>
              </w:rPr>
              <w:t xml:space="preserve"> января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февраля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марта</w:t>
            </w:r>
          </w:p>
        </w:tc>
        <w:tc>
          <w:tcPr>
            <w:tcW w:w="3565" w:type="dxa"/>
          </w:tcPr>
          <w:p w:rsidR="00F974C9" w:rsidRDefault="00F974C9" w:rsidP="009A446F">
            <w:r w:rsidRPr="00F974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апреля</w:t>
            </w:r>
          </w:p>
        </w:tc>
        <w:tc>
          <w:tcPr>
            <w:tcW w:w="3565" w:type="dxa"/>
          </w:tcPr>
          <w:p w:rsidR="00F974C9" w:rsidRDefault="00F974C9" w:rsidP="00F974C9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 мая</w:t>
            </w:r>
          </w:p>
        </w:tc>
        <w:tc>
          <w:tcPr>
            <w:tcW w:w="3565" w:type="dxa"/>
          </w:tcPr>
          <w:p w:rsidR="00F974C9" w:rsidRDefault="00F974C9" w:rsidP="00F974C9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июня</w:t>
            </w:r>
          </w:p>
        </w:tc>
        <w:tc>
          <w:tcPr>
            <w:tcW w:w="3565" w:type="dxa"/>
          </w:tcPr>
          <w:p w:rsidR="00F974C9" w:rsidRPr="00FA075A" w:rsidRDefault="00F974C9" w:rsidP="00F974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июля</w:t>
            </w:r>
          </w:p>
        </w:tc>
        <w:tc>
          <w:tcPr>
            <w:tcW w:w="3565" w:type="dxa"/>
          </w:tcPr>
          <w:p w:rsidR="00F974C9" w:rsidRDefault="00F974C9" w:rsidP="00F974C9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</w:tbl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404278" w:rsidRDefault="00404278" w:rsidP="00404278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Челны </w:t>
      </w:r>
    </w:p>
    <w:p w:rsidR="00404278" w:rsidRPr="00F974C9" w:rsidRDefault="00404278" w:rsidP="00404278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1-8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Школа Пламени ИВДИВО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(с декабря 2025)</w:t>
      </w:r>
    </w:p>
    <w:p w:rsidR="00404278" w:rsidRDefault="00404278" w:rsidP="00404278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>9.0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декабря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128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 января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14-15 февраля</w:t>
            </w:r>
          </w:p>
        </w:tc>
        <w:tc>
          <w:tcPr>
            <w:tcW w:w="3565" w:type="dxa"/>
          </w:tcPr>
          <w:p w:rsidR="007820A3" w:rsidRDefault="007820A3" w:rsidP="009A446F">
            <w:r w:rsidRPr="00C61C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RPr="00FA075A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марта</w:t>
            </w:r>
          </w:p>
        </w:tc>
        <w:tc>
          <w:tcPr>
            <w:tcW w:w="3565" w:type="dxa"/>
          </w:tcPr>
          <w:p w:rsidR="007820A3" w:rsidRPr="00FA075A" w:rsidRDefault="007820A3" w:rsidP="009A44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апреля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 мая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июня</w:t>
            </w:r>
          </w:p>
        </w:tc>
        <w:tc>
          <w:tcPr>
            <w:tcW w:w="3565" w:type="dxa"/>
          </w:tcPr>
          <w:p w:rsidR="007820A3" w:rsidRDefault="007820A3" w:rsidP="009A446F">
            <w:r w:rsidRPr="00F974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июля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</w:tbl>
    <w:p w:rsidR="00404278" w:rsidRDefault="00404278" w:rsidP="00404278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Третьи 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ИВДИВО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 Дагестан</w:t>
      </w:r>
    </w:p>
    <w:p w:rsidR="007820A3" w:rsidRDefault="007820A3" w:rsidP="009D303F">
      <w:pPr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Школа Пламени ИВДИВО (октябрь 2025)</w:t>
      </w:r>
    </w:p>
    <w:p w:rsidR="007820A3" w:rsidRDefault="007820A3" w:rsidP="009D303F">
      <w:pPr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820A3">
        <w:rPr>
          <w:rFonts w:ascii="Times New Roman" w:hAnsi="Times New Roman" w:cs="Times New Roman"/>
          <w:sz w:val="18"/>
          <w:szCs w:val="18"/>
        </w:rPr>
        <w:t>Суббота 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14.00</w:t>
      </w:r>
      <w:r w:rsidRPr="007820A3">
        <w:rPr>
          <w:rFonts w:ascii="Times New Roman" w:hAnsi="Times New Roman" w:cs="Times New Roman"/>
          <w:sz w:val="18"/>
          <w:szCs w:val="18"/>
        </w:rPr>
        <w:t>, воскресенье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820A3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9.00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октября</w:t>
            </w:r>
          </w:p>
        </w:tc>
        <w:tc>
          <w:tcPr>
            <w:tcW w:w="3565" w:type="dxa"/>
          </w:tcPr>
          <w:p w:rsidR="007820A3" w:rsidRDefault="007820A3" w:rsidP="009A446F">
            <w:r w:rsidRPr="00913BF2">
              <w:rPr>
                <w:rFonts w:ascii="Times New Roman" w:hAnsi="Times New Roman" w:cs="Times New Roman"/>
                <w:sz w:val="18"/>
                <w:szCs w:val="18"/>
              </w:rPr>
              <w:t>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(разовая)</w:t>
            </w:r>
          </w:p>
        </w:tc>
      </w:tr>
    </w:tbl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ИВДИВО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 Калининград</w:t>
      </w:r>
    </w:p>
    <w:p w:rsidR="007820A3" w:rsidRDefault="007820A3" w:rsidP="007820A3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1-9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Школа Пламени ИВДИВО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(с ноября 2025)</w:t>
      </w:r>
    </w:p>
    <w:p w:rsidR="007E43FF" w:rsidRDefault="007E43FF" w:rsidP="007E43FF">
      <w:pPr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820A3">
        <w:rPr>
          <w:rFonts w:ascii="Times New Roman" w:hAnsi="Times New Roman" w:cs="Times New Roman"/>
          <w:sz w:val="18"/>
          <w:szCs w:val="18"/>
        </w:rPr>
        <w:t>Суббота 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14.00</w:t>
      </w:r>
      <w:r w:rsidRPr="007820A3">
        <w:rPr>
          <w:rFonts w:ascii="Times New Roman" w:hAnsi="Times New Roman" w:cs="Times New Roman"/>
          <w:sz w:val="18"/>
          <w:szCs w:val="18"/>
        </w:rPr>
        <w:t>, воскресенье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820A3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9.00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 ноября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128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 декабря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 января</w:t>
            </w:r>
          </w:p>
        </w:tc>
        <w:tc>
          <w:tcPr>
            <w:tcW w:w="3565" w:type="dxa"/>
          </w:tcPr>
          <w:p w:rsidR="007820A3" w:rsidRDefault="007820A3" w:rsidP="009A446F">
            <w:r w:rsidRPr="00C61C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 февраля</w:t>
            </w:r>
          </w:p>
        </w:tc>
        <w:tc>
          <w:tcPr>
            <w:tcW w:w="3565" w:type="dxa"/>
          </w:tcPr>
          <w:p w:rsidR="007820A3" w:rsidRPr="00FA075A" w:rsidRDefault="007820A3" w:rsidP="009A44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 марта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апреля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16-17 мая</w:t>
            </w:r>
          </w:p>
        </w:tc>
        <w:tc>
          <w:tcPr>
            <w:tcW w:w="3565" w:type="dxa"/>
          </w:tcPr>
          <w:p w:rsidR="007820A3" w:rsidRDefault="007820A3" w:rsidP="009A446F">
            <w:r w:rsidRPr="00F974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 июня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июля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Школа Пламени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ИВДИВО</w:t>
            </w:r>
          </w:p>
        </w:tc>
      </w:tr>
    </w:tbl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9D303F" w:rsidRPr="00337E89" w:rsidRDefault="009D303F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Четвёртые выходные:</w:t>
      </w:r>
    </w:p>
    <w:p w:rsidR="009D303F" w:rsidRPr="008E227B" w:rsidRDefault="009D303F" w:rsidP="009D3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ИВДИВО Екатеринбург</w:t>
      </w:r>
    </w:p>
    <w:p w:rsidR="009D303F" w:rsidRPr="00A548BE" w:rsidRDefault="00DB3039" w:rsidP="009D303F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10-16</w:t>
      </w:r>
      <w:r w:rsidR="009D303F" w:rsidRPr="00A548BE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Синтез Изначально Вышестоящего Отца </w:t>
      </w:r>
    </w:p>
    <w:p w:rsidR="009D303F" w:rsidRDefault="009D303F" w:rsidP="009D303F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 w:rsidR="00A548B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>8</w:t>
      </w:r>
      <w:r w:rsidR="00691256">
        <w:rPr>
          <w:rFonts w:ascii="Times New Roman" w:hAnsi="Times New Roman" w:cs="Times New Roman"/>
          <w:bCs/>
          <w:color w:val="FF0000"/>
          <w:sz w:val="18"/>
          <w:szCs w:val="18"/>
        </w:rPr>
        <w:t>.3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662"/>
      </w:tblGrid>
      <w:tr w:rsidR="009D303F" w:rsidTr="006A526B">
        <w:tc>
          <w:tcPr>
            <w:tcW w:w="1526" w:type="dxa"/>
          </w:tcPr>
          <w:p w:rsidR="009D303F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23-24 августа</w:t>
            </w:r>
            <w:r w:rsidR="009D303F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6662" w:type="dxa"/>
          </w:tcPr>
          <w:p w:rsidR="009D303F" w:rsidRDefault="009D303F" w:rsidP="00C74C81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A526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9D303F" w:rsidTr="006A526B">
        <w:tc>
          <w:tcPr>
            <w:tcW w:w="1526" w:type="dxa"/>
          </w:tcPr>
          <w:p w:rsidR="009D303F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 сентября</w:t>
            </w:r>
            <w:r w:rsidR="009D303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6662" w:type="dxa"/>
          </w:tcPr>
          <w:p w:rsidR="009D303F" w:rsidRDefault="006A526B" w:rsidP="002E6DB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 w:rsidR="009D303F" w:rsidRPr="00334B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D303F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C74C81" w:rsidTr="006A526B">
        <w:tc>
          <w:tcPr>
            <w:tcW w:w="1526" w:type="dxa"/>
          </w:tcPr>
          <w:p w:rsidR="00C74C81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25-26 октября</w:t>
            </w:r>
          </w:p>
        </w:tc>
        <w:tc>
          <w:tcPr>
            <w:tcW w:w="6662" w:type="dxa"/>
          </w:tcPr>
          <w:p w:rsidR="00C74C81" w:rsidRDefault="006A526B" w:rsidP="002E6D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C74C81"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C81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C74C81" w:rsidTr="006A526B">
        <w:tc>
          <w:tcPr>
            <w:tcW w:w="1526" w:type="dxa"/>
          </w:tcPr>
          <w:p w:rsidR="00C74C81" w:rsidRDefault="006A526B" w:rsidP="002E6D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22-23 ноября</w:t>
            </w:r>
          </w:p>
        </w:tc>
        <w:tc>
          <w:tcPr>
            <w:tcW w:w="6662" w:type="dxa"/>
          </w:tcPr>
          <w:p w:rsidR="00C74C81" w:rsidRDefault="006A526B" w:rsidP="002E6D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  <w:r w:rsidR="00C74C81"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C81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C74C81" w:rsidTr="006A526B">
        <w:tc>
          <w:tcPr>
            <w:tcW w:w="1526" w:type="dxa"/>
          </w:tcPr>
          <w:p w:rsidR="00C74C81" w:rsidRDefault="006A526B" w:rsidP="003A7EA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 декабря</w:t>
            </w:r>
          </w:p>
        </w:tc>
        <w:tc>
          <w:tcPr>
            <w:tcW w:w="6662" w:type="dxa"/>
          </w:tcPr>
          <w:p w:rsidR="00C74C81" w:rsidRDefault="006A526B" w:rsidP="003A7EA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  <w:r w:rsidR="00C74C81"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C81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C74C81" w:rsidTr="006A526B">
        <w:tc>
          <w:tcPr>
            <w:tcW w:w="1526" w:type="dxa"/>
          </w:tcPr>
          <w:p w:rsidR="00C74C81" w:rsidRDefault="006A526B" w:rsidP="003A7EA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24-25 января</w:t>
            </w:r>
          </w:p>
        </w:tc>
        <w:tc>
          <w:tcPr>
            <w:tcW w:w="6662" w:type="dxa"/>
          </w:tcPr>
          <w:p w:rsidR="00C74C81" w:rsidRDefault="006A526B" w:rsidP="003A7EA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="00C74C81"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C81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C74C81" w:rsidTr="006A526B">
        <w:tc>
          <w:tcPr>
            <w:tcW w:w="1526" w:type="dxa"/>
          </w:tcPr>
          <w:p w:rsidR="006A526B" w:rsidRDefault="006A526B" w:rsidP="006A526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февраля –</w:t>
            </w:r>
          </w:p>
          <w:p w:rsidR="00C74C81" w:rsidRDefault="006A526B" w:rsidP="006A526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марта</w:t>
            </w:r>
          </w:p>
        </w:tc>
        <w:tc>
          <w:tcPr>
            <w:tcW w:w="6662" w:type="dxa"/>
          </w:tcPr>
          <w:p w:rsidR="00C74C81" w:rsidRDefault="006A526B" w:rsidP="006A5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="00C74C81"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C81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</w:tbl>
    <w:p w:rsidR="00DB3039" w:rsidRDefault="00DB3039" w:rsidP="00A548BE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A548BE" w:rsidRPr="00A548BE" w:rsidRDefault="00DB3039" w:rsidP="00A548BE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35-46</w:t>
      </w:r>
      <w:r w:rsidR="00A548BE" w:rsidRPr="00A548BE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Синтез Изначально Вышестоящего Отца </w:t>
      </w:r>
    </w:p>
    <w:p w:rsidR="00A548BE" w:rsidRDefault="00A548BE" w:rsidP="00A548BE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 w:rsidR="00C74C8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="00691256">
        <w:rPr>
          <w:rFonts w:ascii="Times New Roman" w:hAnsi="Times New Roman" w:cs="Times New Roman"/>
          <w:bCs/>
          <w:color w:val="FF0000"/>
          <w:sz w:val="18"/>
          <w:szCs w:val="18"/>
        </w:rPr>
        <w:t>15.0</w:t>
      </w:r>
      <w:r w:rsidRPr="00A548BE">
        <w:rPr>
          <w:rFonts w:ascii="Times New Roman" w:hAnsi="Times New Roman" w:cs="Times New Roman"/>
          <w:bCs/>
          <w:color w:val="FF0000"/>
          <w:sz w:val="18"/>
          <w:szCs w:val="18"/>
        </w:rPr>
        <w:t>0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662"/>
      </w:tblGrid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23-24 августа              </w:t>
            </w:r>
          </w:p>
        </w:tc>
        <w:tc>
          <w:tcPr>
            <w:tcW w:w="6662" w:type="dxa"/>
          </w:tcPr>
          <w:p w:rsidR="006A526B" w:rsidRDefault="006A526B" w:rsidP="002A36D4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27-28 сентября   </w:t>
            </w:r>
          </w:p>
        </w:tc>
        <w:tc>
          <w:tcPr>
            <w:tcW w:w="6662" w:type="dxa"/>
          </w:tcPr>
          <w:p w:rsidR="006A526B" w:rsidRDefault="006A526B" w:rsidP="00A548BE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25-26 октября</w:t>
            </w:r>
          </w:p>
        </w:tc>
        <w:tc>
          <w:tcPr>
            <w:tcW w:w="6662" w:type="dxa"/>
          </w:tcPr>
          <w:p w:rsidR="006A526B" w:rsidRDefault="006A526B" w:rsidP="002A36D4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</w:t>
            </w:r>
            <w:r w:rsidRPr="00334B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22-23 ноября</w:t>
            </w:r>
          </w:p>
        </w:tc>
        <w:tc>
          <w:tcPr>
            <w:tcW w:w="6662" w:type="dxa"/>
          </w:tcPr>
          <w:p w:rsidR="006A526B" w:rsidRDefault="006A526B" w:rsidP="00C74C81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 декабря</w:t>
            </w:r>
          </w:p>
        </w:tc>
        <w:tc>
          <w:tcPr>
            <w:tcW w:w="6662" w:type="dxa"/>
          </w:tcPr>
          <w:p w:rsidR="006A526B" w:rsidRDefault="006A526B" w:rsidP="002A36D4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C74C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24-25 января</w:t>
            </w:r>
          </w:p>
        </w:tc>
        <w:tc>
          <w:tcPr>
            <w:tcW w:w="6662" w:type="dxa"/>
          </w:tcPr>
          <w:p w:rsidR="006A526B" w:rsidRDefault="006A526B" w:rsidP="002A36D4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</w:t>
            </w:r>
            <w:r w:rsidRPr="00334B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февраля –</w:t>
            </w:r>
          </w:p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марта</w:t>
            </w:r>
          </w:p>
        </w:tc>
        <w:tc>
          <w:tcPr>
            <w:tcW w:w="6662" w:type="dxa"/>
          </w:tcPr>
          <w:p w:rsidR="006A526B" w:rsidRDefault="006A526B" w:rsidP="00C74C81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</w:t>
            </w:r>
            <w:r w:rsidRPr="00334B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180767" w:rsidTr="006A526B">
        <w:tc>
          <w:tcPr>
            <w:tcW w:w="1526" w:type="dxa"/>
          </w:tcPr>
          <w:p w:rsidR="00180767" w:rsidRDefault="006A526B" w:rsidP="003A7EA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28-29 марта</w:t>
            </w:r>
          </w:p>
        </w:tc>
        <w:tc>
          <w:tcPr>
            <w:tcW w:w="6662" w:type="dxa"/>
          </w:tcPr>
          <w:p w:rsidR="00180767" w:rsidRDefault="006A526B" w:rsidP="00C74C8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18076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180767" w:rsidRPr="00334B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80767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25-26 апреля</w:t>
            </w:r>
          </w:p>
        </w:tc>
        <w:tc>
          <w:tcPr>
            <w:tcW w:w="6662" w:type="dxa"/>
          </w:tcPr>
          <w:p w:rsidR="006A526B" w:rsidRDefault="006A526B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23-24 мая</w:t>
            </w:r>
          </w:p>
        </w:tc>
        <w:tc>
          <w:tcPr>
            <w:tcW w:w="6662" w:type="dxa"/>
          </w:tcPr>
          <w:p w:rsidR="006A526B" w:rsidRDefault="006A526B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</w:t>
            </w:r>
            <w:r w:rsidRPr="00334B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 июня</w:t>
            </w:r>
          </w:p>
        </w:tc>
        <w:tc>
          <w:tcPr>
            <w:tcW w:w="6662" w:type="dxa"/>
          </w:tcPr>
          <w:p w:rsidR="006A526B" w:rsidRDefault="006A526B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6A526B" w:rsidTr="006A526B">
        <w:tc>
          <w:tcPr>
            <w:tcW w:w="1526" w:type="dxa"/>
          </w:tcPr>
          <w:p w:rsidR="006A526B" w:rsidRDefault="006A526B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25-26 июля</w:t>
            </w:r>
          </w:p>
        </w:tc>
        <w:tc>
          <w:tcPr>
            <w:tcW w:w="6662" w:type="dxa"/>
          </w:tcPr>
          <w:p w:rsidR="006A526B" w:rsidRDefault="006A526B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</w:tbl>
    <w:p w:rsidR="00C54973" w:rsidRDefault="00C54973" w:rsidP="00C54973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C54973" w:rsidRPr="00337E89" w:rsidRDefault="00C54973" w:rsidP="00C54973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Пятые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8B6AF3">
        <w:rPr>
          <w:rFonts w:ascii="Times New Roman" w:hAnsi="Times New Roman" w:cs="Times New Roman"/>
          <w:b/>
          <w:bCs/>
          <w:color w:val="FF0000"/>
          <w:sz w:val="18"/>
          <w:szCs w:val="18"/>
        </w:rPr>
        <w:t>января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C54973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ИВДИВО </w:t>
      </w:r>
      <w:r w:rsidR="008B6AF3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Ростов-на-Дону</w:t>
      </w:r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4973">
        <w:rPr>
          <w:rFonts w:ascii="Times New Roman" w:hAnsi="Times New Roman" w:cs="Times New Roman"/>
          <w:sz w:val="18"/>
          <w:szCs w:val="18"/>
        </w:rPr>
        <w:t xml:space="preserve">Суббота </w:t>
      </w:r>
      <w:r w:rsidR="008B6AF3">
        <w:rPr>
          <w:rFonts w:ascii="Times New Roman" w:hAnsi="Times New Roman" w:cs="Times New Roman"/>
          <w:sz w:val="18"/>
          <w:szCs w:val="18"/>
        </w:rPr>
        <w:t xml:space="preserve">и воскресенье </w:t>
      </w:r>
      <w:r w:rsidRPr="00C54973">
        <w:rPr>
          <w:rFonts w:ascii="Times New Roman" w:hAnsi="Times New Roman" w:cs="Times New Roman"/>
          <w:sz w:val="18"/>
          <w:szCs w:val="18"/>
        </w:rPr>
        <w:t xml:space="preserve">с </w:t>
      </w:r>
      <w:r w:rsidRPr="00C54973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8B6AF3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C54973">
        <w:rPr>
          <w:rFonts w:ascii="Times New Roman" w:hAnsi="Times New Roman" w:cs="Times New Roman"/>
          <w:color w:val="FF0000"/>
          <w:sz w:val="18"/>
          <w:szCs w:val="18"/>
        </w:rPr>
        <w:t>.00</w:t>
      </w:r>
      <w:r w:rsidR="008B6AF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8B6AF3">
        <w:rPr>
          <w:rFonts w:ascii="Times New Roman" w:hAnsi="Times New Roman" w:cs="Times New Roman"/>
          <w:sz w:val="18"/>
          <w:szCs w:val="18"/>
        </w:rPr>
        <w:t>1 января</w:t>
      </w:r>
      <w:r>
        <w:rPr>
          <w:rFonts w:ascii="Times New Roman" w:hAnsi="Times New Roman" w:cs="Times New Roman"/>
          <w:sz w:val="18"/>
          <w:szCs w:val="18"/>
        </w:rPr>
        <w:t xml:space="preserve">-1 </w:t>
      </w:r>
      <w:r w:rsidR="008B6AF3">
        <w:rPr>
          <w:rFonts w:ascii="Times New Roman" w:hAnsi="Times New Roman" w:cs="Times New Roman"/>
          <w:sz w:val="18"/>
          <w:szCs w:val="18"/>
        </w:rPr>
        <w:t>февраля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4973">
        <w:rPr>
          <w:rFonts w:ascii="Times New Roman" w:hAnsi="Times New Roman" w:cs="Times New Roman"/>
          <w:sz w:val="18"/>
          <w:szCs w:val="18"/>
        </w:rPr>
        <w:t>Школа Пламени ИВДИВО</w:t>
      </w:r>
      <w:r w:rsidR="008B6AF3">
        <w:rPr>
          <w:rFonts w:ascii="Times New Roman" w:hAnsi="Times New Roman" w:cs="Times New Roman"/>
          <w:sz w:val="18"/>
          <w:szCs w:val="18"/>
        </w:rPr>
        <w:t xml:space="preserve"> (разовая)</w:t>
      </w:r>
    </w:p>
    <w:p w:rsidR="00FA075A" w:rsidRDefault="00FA075A" w:rsidP="00FA075A">
      <w:pPr>
        <w:contextualSpacing/>
        <w:jc w:val="both"/>
        <w:rPr>
          <w:rFonts w:ascii="Times New Roman" w:hAnsi="Times New Roman" w:cs="Times New Roman"/>
          <w:bCs/>
          <w:color w:val="002060"/>
          <w:sz w:val="18"/>
          <w:szCs w:val="18"/>
        </w:rPr>
      </w:pPr>
    </w:p>
    <w:p w:rsidR="00FA075A" w:rsidRDefault="00FA075A" w:rsidP="00FA075A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A075A" w:rsidRDefault="00FA075A" w:rsidP="008235E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507D" w:rsidRDefault="00DF507D" w:rsidP="008235E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DF507D" w:rsidSect="008235E0">
      <w:pgSz w:w="11906" w:h="16838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EE8"/>
    <w:rsid w:val="00005F59"/>
    <w:rsid w:val="0002692A"/>
    <w:rsid w:val="00041621"/>
    <w:rsid w:val="00083CCE"/>
    <w:rsid w:val="0009192D"/>
    <w:rsid w:val="00095028"/>
    <w:rsid w:val="000D283B"/>
    <w:rsid w:val="000D5B02"/>
    <w:rsid w:val="00102FE7"/>
    <w:rsid w:val="00107123"/>
    <w:rsid w:val="001265E5"/>
    <w:rsid w:val="00135FBF"/>
    <w:rsid w:val="001571D5"/>
    <w:rsid w:val="00180767"/>
    <w:rsid w:val="0018241C"/>
    <w:rsid w:val="00195195"/>
    <w:rsid w:val="001A044B"/>
    <w:rsid w:val="001A3E65"/>
    <w:rsid w:val="001B7F91"/>
    <w:rsid w:val="001E7A12"/>
    <w:rsid w:val="00263D31"/>
    <w:rsid w:val="0027347E"/>
    <w:rsid w:val="00273C04"/>
    <w:rsid w:val="00275AF5"/>
    <w:rsid w:val="002810EC"/>
    <w:rsid w:val="002B2E3E"/>
    <w:rsid w:val="002F2739"/>
    <w:rsid w:val="0032569E"/>
    <w:rsid w:val="00334BE1"/>
    <w:rsid w:val="00336C31"/>
    <w:rsid w:val="00337E89"/>
    <w:rsid w:val="00355713"/>
    <w:rsid w:val="00375088"/>
    <w:rsid w:val="003972B2"/>
    <w:rsid w:val="003A57A7"/>
    <w:rsid w:val="003A6CB5"/>
    <w:rsid w:val="003C06D4"/>
    <w:rsid w:val="003E7436"/>
    <w:rsid w:val="00404278"/>
    <w:rsid w:val="004116E5"/>
    <w:rsid w:val="00463489"/>
    <w:rsid w:val="00463F8B"/>
    <w:rsid w:val="00465D37"/>
    <w:rsid w:val="00481B43"/>
    <w:rsid w:val="004913D8"/>
    <w:rsid w:val="004F4F74"/>
    <w:rsid w:val="005159D0"/>
    <w:rsid w:val="005266ED"/>
    <w:rsid w:val="00561B67"/>
    <w:rsid w:val="00565DDE"/>
    <w:rsid w:val="005931AF"/>
    <w:rsid w:val="005A1EE8"/>
    <w:rsid w:val="005A4E33"/>
    <w:rsid w:val="005E592C"/>
    <w:rsid w:val="005F3C5F"/>
    <w:rsid w:val="0061262D"/>
    <w:rsid w:val="006343B6"/>
    <w:rsid w:val="00644144"/>
    <w:rsid w:val="00660EE1"/>
    <w:rsid w:val="0067032C"/>
    <w:rsid w:val="006816DC"/>
    <w:rsid w:val="00691256"/>
    <w:rsid w:val="006A0866"/>
    <w:rsid w:val="006A526B"/>
    <w:rsid w:val="006F04EE"/>
    <w:rsid w:val="00714EB9"/>
    <w:rsid w:val="007162F7"/>
    <w:rsid w:val="00747C66"/>
    <w:rsid w:val="00757684"/>
    <w:rsid w:val="007820A3"/>
    <w:rsid w:val="007822ED"/>
    <w:rsid w:val="00791A67"/>
    <w:rsid w:val="007C2EBA"/>
    <w:rsid w:val="007E38BB"/>
    <w:rsid w:val="007E43FF"/>
    <w:rsid w:val="00804DF8"/>
    <w:rsid w:val="00816553"/>
    <w:rsid w:val="008235E0"/>
    <w:rsid w:val="00837620"/>
    <w:rsid w:val="00857026"/>
    <w:rsid w:val="0086472B"/>
    <w:rsid w:val="008B6AF3"/>
    <w:rsid w:val="008D17B5"/>
    <w:rsid w:val="008E227B"/>
    <w:rsid w:val="008F560C"/>
    <w:rsid w:val="008F717C"/>
    <w:rsid w:val="00900AE6"/>
    <w:rsid w:val="00917384"/>
    <w:rsid w:val="00926566"/>
    <w:rsid w:val="00936FB5"/>
    <w:rsid w:val="009409F6"/>
    <w:rsid w:val="0095570B"/>
    <w:rsid w:val="00962802"/>
    <w:rsid w:val="009662A2"/>
    <w:rsid w:val="009C2062"/>
    <w:rsid w:val="009D303F"/>
    <w:rsid w:val="009D7185"/>
    <w:rsid w:val="009E6279"/>
    <w:rsid w:val="00A13BF9"/>
    <w:rsid w:val="00A31079"/>
    <w:rsid w:val="00A548BE"/>
    <w:rsid w:val="00A6659E"/>
    <w:rsid w:val="00AA2A10"/>
    <w:rsid w:val="00AB38F0"/>
    <w:rsid w:val="00AD5FC3"/>
    <w:rsid w:val="00B54D23"/>
    <w:rsid w:val="00B65EF3"/>
    <w:rsid w:val="00B86FCC"/>
    <w:rsid w:val="00BD48A9"/>
    <w:rsid w:val="00C12905"/>
    <w:rsid w:val="00C54091"/>
    <w:rsid w:val="00C54973"/>
    <w:rsid w:val="00C5647D"/>
    <w:rsid w:val="00C61CC9"/>
    <w:rsid w:val="00C74C81"/>
    <w:rsid w:val="00C76FC8"/>
    <w:rsid w:val="00C805D0"/>
    <w:rsid w:val="00CB48B5"/>
    <w:rsid w:val="00D172E8"/>
    <w:rsid w:val="00D356B2"/>
    <w:rsid w:val="00D435BE"/>
    <w:rsid w:val="00D5582C"/>
    <w:rsid w:val="00D9733B"/>
    <w:rsid w:val="00DA1978"/>
    <w:rsid w:val="00DA3C5D"/>
    <w:rsid w:val="00DB3039"/>
    <w:rsid w:val="00DC2B50"/>
    <w:rsid w:val="00DE304C"/>
    <w:rsid w:val="00DE7270"/>
    <w:rsid w:val="00DF507D"/>
    <w:rsid w:val="00DF6893"/>
    <w:rsid w:val="00E405CE"/>
    <w:rsid w:val="00E406BE"/>
    <w:rsid w:val="00E67AA4"/>
    <w:rsid w:val="00E740A5"/>
    <w:rsid w:val="00EA3125"/>
    <w:rsid w:val="00EB3680"/>
    <w:rsid w:val="00ED08C7"/>
    <w:rsid w:val="00ED3A82"/>
    <w:rsid w:val="00EE3058"/>
    <w:rsid w:val="00EF53A8"/>
    <w:rsid w:val="00F03660"/>
    <w:rsid w:val="00F1320D"/>
    <w:rsid w:val="00F609EE"/>
    <w:rsid w:val="00F63BC9"/>
    <w:rsid w:val="00F65D1E"/>
    <w:rsid w:val="00F76D67"/>
    <w:rsid w:val="00F974C9"/>
    <w:rsid w:val="00FA075A"/>
    <w:rsid w:val="00FD2F1A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E406BE"/>
    <w:pPr>
      <w:tabs>
        <w:tab w:val="left" w:pos="1134"/>
        <w:tab w:val="center" w:pos="4890"/>
        <w:tab w:val="left" w:pos="8602"/>
      </w:tabs>
      <w:spacing w:after="0" w:line="240" w:lineRule="auto"/>
      <w:contextualSpacing/>
      <w:jc w:val="right"/>
    </w:pPr>
    <w:rPr>
      <w:rFonts w:ascii="Times New Roman" w:hAnsi="Times New Roman" w:cs="Times New Roman"/>
      <w:b/>
      <w:color w:val="0070C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406BE"/>
    <w:rPr>
      <w:rFonts w:ascii="Times New Roman" w:hAnsi="Times New Roman" w:cs="Times New Roman"/>
      <w:b/>
      <w:color w:val="0070C0"/>
      <w:sz w:val="18"/>
      <w:szCs w:val="18"/>
    </w:rPr>
  </w:style>
  <w:style w:type="table" w:styleId="a5">
    <w:name w:val="Table Grid"/>
    <w:basedOn w:val="a1"/>
    <w:uiPriority w:val="39"/>
    <w:rsid w:val="00ED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Turaeva</dc:creator>
  <cp:keywords/>
  <dc:description/>
  <cp:lastModifiedBy>User</cp:lastModifiedBy>
  <cp:revision>127</cp:revision>
  <dcterms:created xsi:type="dcterms:W3CDTF">2019-06-20T10:32:00Z</dcterms:created>
  <dcterms:modified xsi:type="dcterms:W3CDTF">2025-07-08T12:49:00Z</dcterms:modified>
</cp:coreProperties>
</file>